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0808" w14:textId="45C4DFF7" w:rsidR="00625275" w:rsidRDefault="00625275" w:rsidP="002E10DF">
      <w:pPr>
        <w:tabs>
          <w:tab w:val="left" w:pos="7020"/>
        </w:tabs>
        <w:spacing w:after="0"/>
        <w:jc w:val="center"/>
      </w:pPr>
      <w:r>
        <w:t xml:space="preserve">                                                                                                                                 Jamie Kline</w:t>
      </w:r>
    </w:p>
    <w:p w14:paraId="3854E396" w14:textId="439BA990" w:rsidR="00625275" w:rsidRDefault="00625275" w:rsidP="002E10DF">
      <w:pPr>
        <w:tabs>
          <w:tab w:val="left" w:pos="7020"/>
          <w:tab w:val="left" w:pos="7200"/>
        </w:tabs>
        <w:spacing w:after="0"/>
        <w:ind w:left="5760" w:firstLine="720"/>
      </w:pPr>
      <w:r>
        <w:t xml:space="preserve">            2831 Washington Ave.</w:t>
      </w:r>
    </w:p>
    <w:p w14:paraId="2BABD2AD" w14:textId="4C0F5C97" w:rsidR="00625275" w:rsidRDefault="00625275" w:rsidP="00625275">
      <w:pPr>
        <w:spacing w:after="0"/>
        <w:ind w:left="5760" w:firstLine="720"/>
        <w:jc w:val="center"/>
      </w:pPr>
      <w:r>
        <w:t xml:space="preserve">   Clearfield, PA 16830</w:t>
      </w:r>
      <w:r>
        <w:t xml:space="preserve"> </w:t>
      </w:r>
    </w:p>
    <w:p w14:paraId="79BE00E0" w14:textId="73E111E2" w:rsidR="00625275" w:rsidRPr="002E10DF" w:rsidRDefault="002E10DF" w:rsidP="002E10DF">
      <w:pPr>
        <w:tabs>
          <w:tab w:val="left" w:pos="7020"/>
        </w:tabs>
        <w:spacing w:after="0"/>
        <w:ind w:left="5760" w:firstLine="720"/>
        <w:jc w:val="center"/>
      </w:pPr>
      <w:r w:rsidRPr="002E10DF">
        <w:t xml:space="preserve">   </w:t>
      </w:r>
      <w:r>
        <w:t xml:space="preserve">    </w:t>
      </w:r>
      <w:r w:rsidR="00625275" w:rsidRPr="002E10DF">
        <w:t>Jkline2@clearfield.org</w:t>
      </w:r>
    </w:p>
    <w:p w14:paraId="09347CE7" w14:textId="1BD9A9E0" w:rsidR="00625275" w:rsidRDefault="00625275" w:rsidP="00625275">
      <w:pPr>
        <w:spacing w:after="0"/>
        <w:jc w:val="right"/>
      </w:pPr>
      <w:r w:rsidRPr="00625275">
        <w:t>(814) 765-5511 ext. 7020</w:t>
      </w:r>
    </w:p>
    <w:p w14:paraId="3773BAD3" w14:textId="77777777" w:rsidR="00625275" w:rsidRDefault="00625275" w:rsidP="00625275">
      <w:pPr>
        <w:spacing w:after="0"/>
      </w:pPr>
    </w:p>
    <w:p w14:paraId="550F8C64" w14:textId="77777777" w:rsidR="00625275" w:rsidRPr="00625275" w:rsidRDefault="00625275" w:rsidP="00625275">
      <w:pPr>
        <w:spacing w:after="0"/>
      </w:pPr>
    </w:p>
    <w:p w14:paraId="3DA85035" w14:textId="2D84A908" w:rsidR="00625275" w:rsidRPr="00625275" w:rsidRDefault="00625275" w:rsidP="00625275">
      <w:r w:rsidRPr="00625275">
        <w:t>October 14, 2024</w:t>
      </w:r>
    </w:p>
    <w:p w14:paraId="7D19D41F" w14:textId="77777777" w:rsidR="00625275" w:rsidRPr="00625275" w:rsidRDefault="00625275" w:rsidP="00625275"/>
    <w:p w14:paraId="62EBA56B" w14:textId="56020A08" w:rsidR="00625275" w:rsidRDefault="00625275" w:rsidP="00625275">
      <w:pPr>
        <w:spacing w:after="0"/>
      </w:pPr>
      <w:r>
        <w:t xml:space="preserve">Brian </w:t>
      </w:r>
      <w:proofErr w:type="spellStart"/>
      <w:r>
        <w:t>Pipech</w:t>
      </w:r>
      <w:proofErr w:type="spellEnd"/>
    </w:p>
    <w:p w14:paraId="0535D2F7" w14:textId="374BADC2" w:rsidR="00625275" w:rsidRDefault="00625275" w:rsidP="00625275">
      <w:pPr>
        <w:spacing w:after="0"/>
      </w:pPr>
      <w:r>
        <w:t>Assistant Executive Director</w:t>
      </w:r>
    </w:p>
    <w:p w14:paraId="7CEB0014" w14:textId="77777777" w:rsidR="00625275" w:rsidRDefault="00625275" w:rsidP="00625275">
      <w:pPr>
        <w:spacing w:after="0"/>
      </w:pPr>
      <w:r>
        <w:t xml:space="preserve">Attendance Child Accounting Professional Association (A/CAPA)  </w:t>
      </w:r>
    </w:p>
    <w:p w14:paraId="63A76C33" w14:textId="6D55CFBA" w:rsidR="00625275" w:rsidRDefault="00625275" w:rsidP="00625275">
      <w:r>
        <w:t xml:space="preserve"> </w:t>
      </w:r>
    </w:p>
    <w:p w14:paraId="28EED677" w14:textId="77777777" w:rsidR="00625275" w:rsidRDefault="00625275" w:rsidP="00625275"/>
    <w:p w14:paraId="6DA66952" w14:textId="0B7B3300" w:rsidR="00625275" w:rsidRDefault="00625275" w:rsidP="00625275">
      <w:r>
        <w:t>Dear</w:t>
      </w:r>
      <w:r>
        <w:t xml:space="preserve"> Mr. </w:t>
      </w:r>
      <w:proofErr w:type="spellStart"/>
      <w:r>
        <w:t>Pipech</w:t>
      </w:r>
      <w:proofErr w:type="spellEnd"/>
      <w:r>
        <w:t xml:space="preserve">,  </w:t>
      </w:r>
    </w:p>
    <w:p w14:paraId="242363AE" w14:textId="77777777" w:rsidR="00625275" w:rsidRDefault="00625275" w:rsidP="00625275"/>
    <w:p w14:paraId="7CB3CB78" w14:textId="77777777" w:rsidR="00625275" w:rsidRDefault="00625275" w:rsidP="00625275">
      <w:r>
        <w:t>I am writing to formally express my interest in the position of Secretary for the Attendance Child Accounting Professional Association (A/CAPA) for the 2025-26 school year. With over three years of experience in a child accounting role within my district, I am eager to contribute my skills and expertise to your esteemed organization.</w:t>
      </w:r>
    </w:p>
    <w:p w14:paraId="1891C2D1" w14:textId="77777777" w:rsidR="00625275" w:rsidRDefault="00625275" w:rsidP="00625275"/>
    <w:p w14:paraId="2AEB8818" w14:textId="7606C1B8" w:rsidR="00625275" w:rsidRDefault="00625275" w:rsidP="00625275">
      <w:r>
        <w:t>Throughout my tenure in child accounting, I have developed a comprehensive understanding of the complexities involved in managing and analyzing student attendance data, as well as implementing effective strategies to improve overall school attendance rates. My role has required a high level of attention to detail, strong organizational skills, and the ability to communicate effectively with various stakeholders.</w:t>
      </w:r>
    </w:p>
    <w:p w14:paraId="28D0D517" w14:textId="77777777" w:rsidR="00625275" w:rsidRDefault="00625275" w:rsidP="00625275"/>
    <w:p w14:paraId="6E8B9B0F" w14:textId="77777777" w:rsidR="00625275" w:rsidRDefault="00625275" w:rsidP="00625275">
      <w:r>
        <w:t>As a dedicated professional, I have been actively involved in numerous initiatives aimed at optimizing child accounting processes while ensuring compliance with relevant policies and regulations. I also possess experience in training and mentoring staff members, which I believe would be an asset in the collaborative environment at A/CAPA.</w:t>
      </w:r>
    </w:p>
    <w:p w14:paraId="7CC88821" w14:textId="77777777" w:rsidR="00625275" w:rsidRDefault="00625275" w:rsidP="00625275"/>
    <w:p w14:paraId="341B5998" w14:textId="77777777" w:rsidR="00625275" w:rsidRDefault="00625275" w:rsidP="00625275">
      <w:r>
        <w:t>I am particularly drawn to the opportunity to serve as Secretary due to my passion for ensuring that every child receives the support they need to succeed. I understand the critical role that accurate attendance records play in fostering academic achievement and enhancing educational experiences. I am excited about the possibility of contributing to A/CAPA’s mission and aiding in the smooth operation of your important work.</w:t>
      </w:r>
    </w:p>
    <w:p w14:paraId="1848DC96" w14:textId="77777777" w:rsidR="00625275" w:rsidRDefault="00625275" w:rsidP="00625275"/>
    <w:p w14:paraId="3E431B18" w14:textId="77777777" w:rsidR="00625275" w:rsidRDefault="00625275" w:rsidP="00625275">
      <w:r>
        <w:t xml:space="preserve">Thank you for considering my application. I look forward to the opportunity to discuss how my experience and enthusiasm </w:t>
      </w:r>
      <w:proofErr w:type="gramStart"/>
      <w:r>
        <w:t>align</w:t>
      </w:r>
      <w:proofErr w:type="gramEnd"/>
      <w:r>
        <w:t xml:space="preserve"> with the goals of the Attendance Child Accounting Professional Association. I am happy to provide any additional information or references upon request.  </w:t>
      </w:r>
    </w:p>
    <w:p w14:paraId="2F732ED4" w14:textId="77777777" w:rsidR="00625275" w:rsidRDefault="00625275" w:rsidP="00625275"/>
    <w:p w14:paraId="70D83CF3" w14:textId="77777777" w:rsidR="00625275" w:rsidRDefault="00625275" w:rsidP="00625275">
      <w:r>
        <w:t>Warm regards,</w:t>
      </w:r>
    </w:p>
    <w:p w14:paraId="3E405EE2" w14:textId="77777777" w:rsidR="002E10DF" w:rsidRDefault="002E10DF" w:rsidP="002E10DF">
      <w:pPr>
        <w:spacing w:after="0"/>
      </w:pPr>
    </w:p>
    <w:p w14:paraId="52FBE8C7" w14:textId="2F572C04" w:rsidR="00625275" w:rsidRDefault="00625275" w:rsidP="002E10DF">
      <w:pPr>
        <w:spacing w:after="0"/>
      </w:pPr>
      <w:r>
        <w:t>Jamie Kline</w:t>
      </w:r>
    </w:p>
    <w:p w14:paraId="251DEB11" w14:textId="64B7ACBB" w:rsidR="00625275" w:rsidRDefault="00625275" w:rsidP="002E10DF">
      <w:pPr>
        <w:spacing w:after="0"/>
      </w:pPr>
      <w:r>
        <w:t>Child Accounting Secretary</w:t>
      </w:r>
    </w:p>
    <w:p w14:paraId="71915AFA" w14:textId="156178A1" w:rsidR="00BA619E" w:rsidRDefault="00625275" w:rsidP="002E10DF">
      <w:pPr>
        <w:spacing w:after="0"/>
      </w:pPr>
      <w:r>
        <w:t>Clearfield Area School District</w:t>
      </w:r>
      <w:r>
        <w:t xml:space="preserve">  </w:t>
      </w:r>
    </w:p>
    <w:sectPr w:rsidR="00BA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5"/>
    <w:rsid w:val="00035A9A"/>
    <w:rsid w:val="002E10DF"/>
    <w:rsid w:val="00625275"/>
    <w:rsid w:val="00BA619E"/>
    <w:rsid w:val="00F2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F25C"/>
  <w15:chartTrackingRefBased/>
  <w15:docId w15:val="{D9C094B0-F8D1-41C0-B009-906F5597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Kline</dc:creator>
  <cp:keywords/>
  <dc:description/>
  <cp:lastModifiedBy>Jamie Kline</cp:lastModifiedBy>
  <cp:revision>1</cp:revision>
  <dcterms:created xsi:type="dcterms:W3CDTF">2024-10-14T12:28:00Z</dcterms:created>
  <dcterms:modified xsi:type="dcterms:W3CDTF">2024-10-14T12:40:00Z</dcterms:modified>
</cp:coreProperties>
</file>